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52FB" w:rsidRDefault="00BE1924">
      <w:pPr>
        <w:ind w:left="-1440" w:right="6951"/>
      </w:pPr>
      <w:r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5328006" cy="7559993"/>
                <wp:effectExtent l="0" t="0" r="0" b="0"/>
                <wp:wrapTopAndBottom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59993"/>
                          <a:chOff x="0" y="0"/>
                          <a:chExt cx="5328006" cy="7559993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056371"/>
                            <a:ext cx="3340608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2964"/>
                            <a:ext cx="5306569" cy="388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0" y="6534062"/>
                            <a:ext cx="5328006" cy="102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025931">
                                <a:moveTo>
                                  <a:pt x="0" y="0"/>
                                </a:moveTo>
                                <a:lnTo>
                                  <a:pt x="5328006" y="244907"/>
                                </a:lnTo>
                                <a:lnTo>
                                  <a:pt x="5328006" y="1025931"/>
                                </a:lnTo>
                                <a:lnTo>
                                  <a:pt x="0" y="1025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0350" y="3679569"/>
                            <a:ext cx="2588580" cy="36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 xml:space="preserve">Supporting 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0350" y="3953889"/>
                            <a:ext cx="2793258" cy="36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 xml:space="preserve"> self-manage their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0350" y="4228209"/>
                            <a:ext cx="2702959" cy="36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>pain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 xml:space="preserve"> and live better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30350" y="4502529"/>
                            <a:ext cx="2329722" cy="36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6"/>
                                </w:rPr>
                                <w:t xml:space="preserve"> happier lives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02688" y="6819380"/>
                            <a:ext cx="920496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55565" y="6916204"/>
                            <a:ext cx="1197435" cy="26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5000" y="6820547"/>
                            <a:ext cx="1044935" cy="45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306000" y="5507993"/>
                            <a:ext cx="4716005" cy="125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005" h="1257097">
                                <a:moveTo>
                                  <a:pt x="0" y="0"/>
                                </a:moveTo>
                                <a:lnTo>
                                  <a:pt x="4716005" y="0"/>
                                </a:lnTo>
                                <a:lnTo>
                                  <a:pt x="4716005" y="1257097"/>
                                </a:lnTo>
                                <a:lnTo>
                                  <a:pt x="0" y="1041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51320" y="4011031"/>
                            <a:ext cx="2275725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My pain had overwhelmed 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51320" y="4138018"/>
                            <a:ext cx="2207317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 I had lost my confidence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51320" y="4265006"/>
                            <a:ext cx="773777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 drive.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71958" y="4468231"/>
                            <a:ext cx="2994774" cy="18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This course has built my confidence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71958" y="4595218"/>
                            <a:ext cx="2973796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>improved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 my motivation and self-worth.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71958" y="4798444"/>
                            <a:ext cx="2894745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I am now more confident in being able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771958" y="4925431"/>
                            <a:ext cx="2237704" cy="183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 manage my own pain and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1958" y="5052418"/>
                            <a:ext cx="2149853" cy="1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8"/>
                                </w:rPr>
                                <w:t xml:space="preserve"> a more positive outlook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23290" y="3334018"/>
                            <a:ext cx="3157967" cy="44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FFEF10"/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color w:val="FFEF10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EF10"/>
                                  <w:w w:val="105"/>
                                </w:rPr>
                                <w:t>you</w:t>
                              </w:r>
                              <w:r>
                                <w:rPr>
                                  <w:color w:val="FFEF10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EF10"/>
                                  <w:w w:val="105"/>
                                </w:rPr>
                                <w:t>live</w:t>
                              </w:r>
                              <w:r>
                                <w:rPr>
                                  <w:color w:val="FFEF10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EF10"/>
                                  <w:w w:val="105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color w:val="FFEF10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23290" y="3651518"/>
                            <a:ext cx="2570604" cy="44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gramStart"/>
                              <w:r>
                                <w:rPr>
                                  <w:color w:val="FFEF10"/>
                                  <w:w w:val="111"/>
                                </w:rPr>
                                <w:t>chronic</w:t>
                              </w:r>
                              <w:proofErr w:type="gramEnd"/>
                              <w:r>
                                <w:rPr>
                                  <w:color w:val="FFEF10"/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color w:val="FFEF10"/>
                                  <w:w w:val="111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2471108" y="3340193"/>
                            <a:ext cx="100571" cy="197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1" h="1977492">
                                <a:moveTo>
                                  <a:pt x="100571" y="0"/>
                                </a:moveTo>
                                <a:lnTo>
                                  <a:pt x="0" y="1977492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454380"/>
                            <a:ext cx="5306569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4786769" y="4966998"/>
                            <a:ext cx="171285" cy="3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85" h="352387">
                                <a:moveTo>
                                  <a:pt x="0" y="179337"/>
                                </a:moveTo>
                                <a:lnTo>
                                  <a:pt x="68237" y="179337"/>
                                </a:lnTo>
                                <a:cubicBezTo>
                                  <a:pt x="48743" y="250444"/>
                                  <a:pt x="25070" y="281470"/>
                                  <a:pt x="8356" y="304736"/>
                                </a:cubicBezTo>
                                <a:lnTo>
                                  <a:pt x="73800" y="352387"/>
                                </a:lnTo>
                                <a:cubicBezTo>
                                  <a:pt x="143434" y="269837"/>
                                  <a:pt x="171285" y="197434"/>
                                  <a:pt x="171285" y="86436"/>
                                </a:cubicBezTo>
                                <a:lnTo>
                                  <a:pt x="171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33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63376" y="4966998"/>
                            <a:ext cx="171285" cy="3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85" h="352387">
                                <a:moveTo>
                                  <a:pt x="0" y="179337"/>
                                </a:moveTo>
                                <a:lnTo>
                                  <a:pt x="68237" y="179337"/>
                                </a:lnTo>
                                <a:cubicBezTo>
                                  <a:pt x="48730" y="250444"/>
                                  <a:pt x="25057" y="281470"/>
                                  <a:pt x="8356" y="304736"/>
                                </a:cubicBezTo>
                                <a:lnTo>
                                  <a:pt x="73800" y="352387"/>
                                </a:lnTo>
                                <a:cubicBezTo>
                                  <a:pt x="143434" y="269837"/>
                                  <a:pt x="171285" y="197434"/>
                                  <a:pt x="171285" y="86436"/>
                                </a:cubicBezTo>
                                <a:lnTo>
                                  <a:pt x="171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33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36001" y="5218407"/>
                            <a:ext cx="1167776" cy="16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16"/>
                                </w:rPr>
                                <w:t>Carole, 53, Belfast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2714287" y="4012602"/>
                            <a:ext cx="171285" cy="3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85" h="352387">
                                <a:moveTo>
                                  <a:pt x="171285" y="173050"/>
                                </a:moveTo>
                                <a:lnTo>
                                  <a:pt x="103048" y="173050"/>
                                </a:lnTo>
                                <a:cubicBezTo>
                                  <a:pt x="122542" y="101943"/>
                                  <a:pt x="146215" y="70917"/>
                                  <a:pt x="162928" y="47651"/>
                                </a:cubicBezTo>
                                <a:lnTo>
                                  <a:pt x="97485" y="0"/>
                                </a:lnTo>
                                <a:cubicBezTo>
                                  <a:pt x="27851" y="82550"/>
                                  <a:pt x="0" y="154953"/>
                                  <a:pt x="0" y="265951"/>
                                </a:cubicBezTo>
                                <a:lnTo>
                                  <a:pt x="0" y="352387"/>
                                </a:lnTo>
                                <a:lnTo>
                                  <a:pt x="171285" y="352387"/>
                                </a:lnTo>
                                <a:lnTo>
                                  <a:pt x="171285" y="1730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937693" y="4012602"/>
                            <a:ext cx="171272" cy="3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72" h="352387">
                                <a:moveTo>
                                  <a:pt x="171272" y="173050"/>
                                </a:moveTo>
                                <a:lnTo>
                                  <a:pt x="103035" y="173050"/>
                                </a:lnTo>
                                <a:cubicBezTo>
                                  <a:pt x="122542" y="101943"/>
                                  <a:pt x="146215" y="70917"/>
                                  <a:pt x="162915" y="47651"/>
                                </a:cubicBezTo>
                                <a:lnTo>
                                  <a:pt x="97473" y="0"/>
                                </a:lnTo>
                                <a:cubicBezTo>
                                  <a:pt x="27838" y="82550"/>
                                  <a:pt x="0" y="154953"/>
                                  <a:pt x="0" y="265951"/>
                                </a:cubicBezTo>
                                <a:lnTo>
                                  <a:pt x="0" y="352387"/>
                                </a:lnTo>
                                <a:lnTo>
                                  <a:pt x="171272" y="352387"/>
                                </a:lnTo>
                                <a:lnTo>
                                  <a:pt x="171272" y="1730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04832" y="5564264"/>
                            <a:ext cx="3421664" cy="31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E85732"/>
                                  <w:sz w:val="31"/>
                                </w:rPr>
                                <w:t xml:space="preserve">For more information contact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36586" y="5816351"/>
                            <a:ext cx="5783130" cy="31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Natasha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>Moore  |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  Pain Programme Co-ordinator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9020" y="6071464"/>
                            <a:ext cx="211959" cy="31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i w:val="0"/>
                                  <w:color w:val="181717"/>
                                  <w:sz w:val="31"/>
                                </w:rPr>
                                <w:t>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88388" y="6068327"/>
                            <a:ext cx="2848025" cy="31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>nmoore@lorag.org  |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29760" y="6071464"/>
                            <a:ext cx="184063" cy="31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i w:val="0"/>
                                  <w:color w:val="181717"/>
                                  <w:sz w:val="31"/>
                                </w:rPr>
                                <w:t>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968153" y="6068327"/>
                            <a:ext cx="2435056" cy="31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 028 90312377 ext.2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15697" y="6337468"/>
                            <a:ext cx="311812" cy="31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i w:val="0"/>
                                  <w:color w:val="181717"/>
                                  <w:sz w:val="31"/>
                                </w:rPr>
                                <w:t>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50143" y="6334332"/>
                            <a:ext cx="1678989" cy="31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1"/>
                                </w:rPr>
                                <w:t xml:space="preserve"> 07939406277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"/>
                            <a:ext cx="5306569" cy="254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3555746" y="1204735"/>
                            <a:ext cx="1772260" cy="192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260" h="1924812">
                                <a:moveTo>
                                  <a:pt x="0" y="0"/>
                                </a:moveTo>
                                <a:lnTo>
                                  <a:pt x="1772260" y="0"/>
                                </a:lnTo>
                                <a:lnTo>
                                  <a:pt x="1772260" y="1924812"/>
                                </a:lnTo>
                                <a:lnTo>
                                  <a:pt x="0" y="1924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83632" y="1309612"/>
                            <a:ext cx="124968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33976" y="1449820"/>
                            <a:ext cx="371856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67632" y="1751571"/>
                            <a:ext cx="499872" cy="56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80536" y="2284972"/>
                            <a:ext cx="64312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59632" y="2839708"/>
                            <a:ext cx="664464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4" style="width:419.528pt;height:595.275pt;position:absolute;mso-position-horizontal-relative:page;mso-position-horizontal:absolute;margin-left:0pt;mso-position-vertical-relative:page;margin-top:0.000991821pt;" coordsize="53280,75599">
                <v:shape id="Picture 645" style="position:absolute;width:33406;height:12283;left:91;top:20563;" filled="f">
                  <v:imagedata r:id="rId16"/>
                </v:shape>
                <v:shape id="Picture 646" style="position:absolute;width:53065;height:38831;left:0;top:29829;" filled="f">
                  <v:imagedata r:id="rId17"/>
                </v:shape>
                <v:shape id="Shape 10" style="position:absolute;width:53280;height:10259;left:0;top:65340;" coordsize="5328006,1025931" path="m0,0l5328006,244907l5328006,1025931l0,1025931l0,0x">
                  <v:stroke weight="0pt" endcap="flat" joinstyle="miter" miterlimit="10" on="false" color="#000000" opacity="0"/>
                  <v:fill on="true" color="#fffefd"/>
                </v:shape>
                <v:rect id="Rectangle 11" style="position:absolute;width:25885;height:3666;left:3303;top:36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36"/>
                          </w:rPr>
                          <w:t xml:space="preserve">Supporting people </w:t>
                        </w:r>
                      </w:p>
                    </w:txbxContent>
                  </v:textbox>
                </v:rect>
                <v:rect id="Rectangle 12" style="position:absolute;width:27932;height:3666;left:3303;top:39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36"/>
                          </w:rPr>
                          <w:t xml:space="preserve">to self-manage their </w:t>
                        </w:r>
                      </w:p>
                    </w:txbxContent>
                  </v:textbox>
                </v:rect>
                <v:rect id="Rectangle 13" style="position:absolute;width:27029;height:3666;left:3303;top:42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36"/>
                          </w:rPr>
                          <w:t xml:space="preserve">pain and live better </w:t>
                        </w:r>
                      </w:p>
                    </w:txbxContent>
                  </v:textbox>
                </v:rect>
                <v:rect id="Rectangle 14" style="position:absolute;width:23297;height:3666;left:3303;top:45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36"/>
                          </w:rPr>
                          <w:t xml:space="preserve">and happier lives</w:t>
                        </w:r>
                      </w:p>
                    </w:txbxContent>
                  </v:textbox>
                </v:rect>
                <v:shape id="Picture 647" style="position:absolute;width:9204;height:4511;left:22026;top:68193;" filled="f">
                  <v:imagedata r:id="rId18"/>
                </v:shape>
                <v:shape id="Picture 18" style="position:absolute;width:11974;height:2607;left:34555;top:69162;" filled="f">
                  <v:imagedata r:id="rId19"/>
                </v:shape>
                <v:shape id="Picture 20" style="position:absolute;width:10449;height:4514;left:6750;top:68205;" filled="f">
                  <v:imagedata r:id="rId20"/>
                </v:shape>
                <v:shape id="Shape 21" style="position:absolute;width:47160;height:12570;left:3060;top:55079;" coordsize="4716005,1257097" path="m0,0l4716005,0l4716005,1257097l0,1041095l0,0x">
                  <v:stroke weight="0pt" endcap="flat" joinstyle="miter" miterlimit="10" on="false" color="#000000" opacity="0"/>
                  <v:fill on="true" color="#fffefd"/>
                </v:shape>
                <v:rect id="Rectangle 22" style="position:absolute;width:22757;height:1833;left:31513;top:40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My pain had overwhelmed me </w:t>
                        </w:r>
                      </w:p>
                    </w:txbxContent>
                  </v:textbox>
                </v:rect>
                <v:rect id="Rectangle 23" style="position:absolute;width:22073;height:1833;left:31513;top:41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and I had lost my confidence  </w:t>
                        </w:r>
                      </w:p>
                    </w:txbxContent>
                  </v:textbox>
                </v:rect>
                <v:rect id="Rectangle 24" style="position:absolute;width:7737;height:1833;left:31513;top:4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and drive. </w:t>
                        </w:r>
                      </w:p>
                    </w:txbxContent>
                  </v:textbox>
                </v:rect>
                <v:rect id="Rectangle 25" style="position:absolute;width:29947;height:1833;left:27719;top:44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This course has built my confidence and </w:t>
                        </w:r>
                      </w:p>
                    </w:txbxContent>
                  </v:textbox>
                </v:rect>
                <v:rect id="Rectangle 26" style="position:absolute;width:29737;height:1833;left:27719;top:4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improved my motivation and self-worth. </w:t>
                        </w:r>
                      </w:p>
                    </w:txbxContent>
                  </v:textbox>
                </v:rect>
                <v:rect id="Rectangle 27" style="position:absolute;width:28947;height:1833;left:27719;top:4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I am now more confident in being able  </w:t>
                        </w:r>
                      </w:p>
                    </w:txbxContent>
                  </v:textbox>
                </v:rect>
                <v:rect id="Rectangle 28" style="position:absolute;width:22377;height:1833;left:27719;top:49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to manage my own pain and I </w:t>
                        </w:r>
                      </w:p>
                    </w:txbxContent>
                  </v:textbox>
                </v:rect>
                <v:rect id="Rectangle 29" style="position:absolute;width:21498;height:1833;left:27719;top:5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8"/>
                          </w:rPr>
                          <w:t xml:space="preserve">have a more positive outlook </w:t>
                        </w:r>
                      </w:p>
                    </w:txbxContent>
                  </v:textbox>
                </v:rect>
                <v:rect id="Rectangle 30" style="position:absolute;width:31579;height:4417;left:27232;top:3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color w:val="ffef10"/>
                            <w:w w:val="105"/>
                          </w:rPr>
                          <w:t xml:space="preserve">Do</w:t>
                        </w:r>
                        <w:r>
                          <w:rPr>
                            <w:color w:val="ffef10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ef10"/>
                            <w:w w:val="105"/>
                          </w:rPr>
                          <w:t xml:space="preserve">you</w:t>
                        </w:r>
                        <w:r>
                          <w:rPr>
                            <w:color w:val="ffef10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ef10"/>
                            <w:w w:val="105"/>
                          </w:rPr>
                          <w:t xml:space="preserve">live</w:t>
                        </w:r>
                        <w:r>
                          <w:rPr>
                            <w:color w:val="ffef10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ef10"/>
                            <w:w w:val="105"/>
                          </w:rPr>
                          <w:t xml:space="preserve">with</w:t>
                        </w:r>
                        <w:r>
                          <w:rPr>
                            <w:color w:val="ffef10"/>
                            <w:spacing w:val="9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25706;height:4417;left:27232;top:36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color w:val="ffef10"/>
                            <w:w w:val="111"/>
                          </w:rPr>
                          <w:t xml:space="preserve">chronic</w:t>
                        </w:r>
                        <w:r>
                          <w:rPr>
                            <w:color w:val="ffef10"/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color w:val="ffef10"/>
                            <w:w w:val="111"/>
                          </w:rPr>
                          <w:t xml:space="preserve">pain?</w:t>
                        </w:r>
                      </w:p>
                    </w:txbxContent>
                  </v:textbox>
                </v:rect>
                <v:shape id="Shape 32" style="position:absolute;width:1005;height:19774;left:24711;top:33401;" coordsize="100571,1977492" path="m100571,0l0,1977492">
                  <v:stroke weight="2pt" endcap="flat" joinstyle="miter" miterlimit="4" on="true" color="#fffefd"/>
                  <v:fill on="false" color="#000000" opacity="0"/>
                </v:shape>
                <v:shape id="Picture 648" style="position:absolute;width:53065;height:883;left:0;top:74543;" filled="f">
                  <v:imagedata r:id="rId21"/>
                </v:shape>
                <v:shape id="Shape 34" style="position:absolute;width:1712;height:3523;left:47867;top:49669;" coordsize="171285,352387" path="m0,179337l68237,179337c48743,250444,25070,281470,8356,304736l73800,352387c143434,269837,171285,197434,171285,86436l171285,0l0,0l0,179337x">
                  <v:stroke weight="1pt" endcap="flat" joinstyle="miter" miterlimit="4" on="true" color="#fffefd"/>
                  <v:fill on="false" color="#000000" opacity="0"/>
                </v:shape>
                <v:shape id="Shape 35" style="position:absolute;width:1712;height:3523;left:45633;top:49669;" coordsize="171285,352387" path="m0,179337l68237,179337c48730,250444,25057,281470,8356,304736l73800,352387c143434,269837,171285,197434,171285,86436l171285,0l0,0l0,179337x">
                  <v:stroke weight="1pt" endcap="flat" joinstyle="miter" miterlimit="4" on="true" color="#fffefd"/>
                  <v:fill on="false" color="#000000" opacity="0"/>
                </v:shape>
                <v:rect id="Rectangle 36" style="position:absolute;width:11677;height:1629;left:27360;top:52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16"/>
                          </w:rPr>
                          <w:t xml:space="preserve">Carole, 53, Belfast</w:t>
                        </w:r>
                      </w:p>
                    </w:txbxContent>
                  </v:textbox>
                </v:rect>
                <v:shape id="Shape 37" style="position:absolute;width:1712;height:3523;left:27142;top:40126;" coordsize="171285,352387" path="m171285,173050l103048,173050c122542,101943,146215,70917,162928,47651l97485,0c27851,82550,0,154953,0,265951l0,352387l171285,352387l171285,173050x">
                  <v:stroke weight="1pt" endcap="flat" joinstyle="miter" miterlimit="4" on="true" color="#fffefd"/>
                  <v:fill on="false" color="#000000" opacity="0"/>
                </v:shape>
                <v:shape id="Shape 38" style="position:absolute;width:1712;height:3523;left:29376;top:40126;" coordsize="171272,352387" path="m171272,173050l103035,173050c122542,101943,146215,70917,162915,47651l97473,0c27838,82550,0,154953,0,265951l0,352387l171272,352387l171272,173050x">
                  <v:stroke weight="1pt" endcap="flat" joinstyle="miter" miterlimit="4" on="true" color="#fffefd"/>
                  <v:fill on="false" color="#000000" opacity="0"/>
                </v:shape>
                <v:rect id="Rectangle 39" style="position:absolute;width:34216;height:3144;left:14048;top:5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e85732"/>
                            <w:sz w:val="31"/>
                          </w:rPr>
                          <w:t xml:space="preserve">For more information contact </w:t>
                        </w:r>
                      </w:p>
                    </w:txbxContent>
                  </v:textbox>
                </v:rect>
                <v:rect id="Rectangle 40" style="position:absolute;width:57831;height:3144;left:5365;top:5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1"/>
                          </w:rPr>
                          <w:t xml:space="preserve">Natasha Moore  |  Pain Programme Co-ordinator  </w:t>
                        </w:r>
                      </w:p>
                    </w:txbxContent>
                  </v:textbox>
                </v:rect>
                <v:rect id="Rectangle 41" style="position:absolute;width:2119;height:3107;left:5290;top:6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0"/>
                            <w:i w:val="0"/>
                            <w:color w:val="181717"/>
                            <w:sz w:val="31"/>
                          </w:rPr>
                          <w:t xml:space="preserve">E:</w:t>
                        </w:r>
                      </w:p>
                    </w:txbxContent>
                  </v:textbox>
                </v:rect>
                <v:rect id="Rectangle 42" style="position:absolute;width:28480;height:3144;left:6883;top:60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1"/>
                          </w:rPr>
                          <w:t xml:space="preserve"> nmoore@lorag.org  |  </w:t>
                        </w:r>
                      </w:p>
                    </w:txbxContent>
                  </v:textbox>
                </v:rect>
                <v:rect id="Rectangle 43" style="position:absolute;width:1840;height:3107;left:28297;top:6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0"/>
                            <w:i w:val="0"/>
                            <w:color w:val="181717"/>
                            <w:sz w:val="31"/>
                          </w:rPr>
                          <w:t xml:space="preserve">T:</w:t>
                        </w:r>
                      </w:p>
                    </w:txbxContent>
                  </v:textbox>
                </v:rect>
                <v:rect id="Rectangle 44" style="position:absolute;width:24350;height:3144;left:29681;top:60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1"/>
                          </w:rPr>
                          <w:t xml:space="preserve"> 028 90312377 ext.2</w:t>
                        </w:r>
                      </w:p>
                    </w:txbxContent>
                  </v:textbox>
                </v:rect>
                <v:rect id="Rectangle 45" style="position:absolute;width:3118;height:3107;left:19156;top:63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0"/>
                            <w:i w:val="0"/>
                            <w:color w:val="181717"/>
                            <w:sz w:val="31"/>
                          </w:rPr>
                          <w:t xml:space="preserve">M:</w:t>
                        </w:r>
                      </w:p>
                    </w:txbxContent>
                  </v:textbox>
                </v:rect>
                <v:rect id="Rectangle 46" style="position:absolute;width:16789;height:3144;left:21501;top:63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1"/>
                          </w:rPr>
                          <w:t xml:space="preserve"> 07939406277</w:t>
                        </w:r>
                      </w:p>
                    </w:txbxContent>
                  </v:textbox>
                </v:rect>
                <v:shape id="Picture 649" style="position:absolute;width:53065;height:25481;left:0;top:0;" filled="f">
                  <v:imagedata r:id="rId22"/>
                </v:shape>
                <v:shape id="Shape 705" style="position:absolute;width:17722;height:19248;left:35557;top:12047;" coordsize="1772260,1924812" path="m0,0l1772260,0l1772260,1924812l0,1924812l0,0">
                  <v:stroke weight="0pt" endcap="flat" joinstyle="miter" miterlimit="10" on="false" color="#000000" opacity="0"/>
                  <v:fill on="true" color="#fffefd"/>
                </v:shape>
                <v:shape id="Picture 650" style="position:absolute;width:1249;height:6614;left:51836;top:13096;" filled="f">
                  <v:imagedata r:id="rId23"/>
                </v:shape>
                <v:shape id="Picture 651" style="position:absolute;width:3718;height:6400;left:46339;top:14498;" filled="f">
                  <v:imagedata r:id="rId24"/>
                </v:shape>
                <v:shape id="Picture 652" style="position:absolute;width:4998;height:5638;left:41676;top:17515;" filled="f">
                  <v:imagedata r:id="rId25"/>
                </v:shape>
                <v:shape id="Picture 653" style="position:absolute;width:6431;height:3474;left:37805;top:22849;" filled="f">
                  <v:imagedata r:id="rId26"/>
                </v:shape>
                <v:shape id="Picture 654" style="position:absolute;width:6644;height:1798;left:36596;top:28397;" filled="f">
                  <v:imagedata r:id="rId2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8052FB" w:rsidRDefault="00BE1924">
      <w:r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006" cy="2262692"/>
                <wp:effectExtent l="0" t="0" r="0" b="0"/>
                <wp:wrapTopAndBottom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2262692"/>
                          <a:chOff x="0" y="0"/>
                          <a:chExt cx="5328006" cy="2262692"/>
                        </a:xfrm>
                      </wpg:grpSpPr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306569" cy="203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229624" y="809994"/>
                            <a:ext cx="5098382" cy="122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8382" h="1226033">
                                <a:moveTo>
                                  <a:pt x="374574" y="0"/>
                                </a:moveTo>
                                <a:lnTo>
                                  <a:pt x="5098382" y="0"/>
                                </a:lnTo>
                                <a:lnTo>
                                  <a:pt x="5098382" y="1226033"/>
                                </a:lnTo>
                                <a:lnTo>
                                  <a:pt x="374574" y="1226033"/>
                                </a:lnTo>
                                <a:cubicBezTo>
                                  <a:pt x="167704" y="1226033"/>
                                  <a:pt x="0" y="1058329"/>
                                  <a:pt x="0" y="851459"/>
                                </a:cubicBezTo>
                                <a:lnTo>
                                  <a:pt x="0" y="374574"/>
                                </a:lnTo>
                                <a:cubicBezTo>
                                  <a:pt x="0" y="167704"/>
                                  <a:pt x="167704" y="0"/>
                                  <a:pt x="37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805676"/>
                            <a:ext cx="3444240" cy="12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3555746" y="34735"/>
                            <a:ext cx="1772260" cy="192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260" h="1924812">
                                <a:moveTo>
                                  <a:pt x="0" y="0"/>
                                </a:moveTo>
                                <a:lnTo>
                                  <a:pt x="1772260" y="0"/>
                                </a:lnTo>
                                <a:lnTo>
                                  <a:pt x="1772260" y="1924812"/>
                                </a:lnTo>
                                <a:lnTo>
                                  <a:pt x="0" y="1924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83632" y="140196"/>
                            <a:ext cx="124968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633976" y="281420"/>
                            <a:ext cx="371856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167632" y="580124"/>
                            <a:ext cx="499872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780536" y="1116572"/>
                            <a:ext cx="643128" cy="34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659632" y="1668260"/>
                            <a:ext cx="66446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180000" y="2172692"/>
                            <a:ext cx="496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9">
                                <a:moveTo>
                                  <a:pt x="0" y="0"/>
                                </a:moveTo>
                                <a:lnTo>
                                  <a:pt x="4967999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0000" y="2262692"/>
                            <a:ext cx="4967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9">
                                <a:moveTo>
                                  <a:pt x="0" y="0"/>
                                </a:moveTo>
                                <a:lnTo>
                                  <a:pt x="4967999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5" style="width:419.528pt;height:178.165pt;position:absolute;mso-position-horizontal-relative:page;mso-position-horizontal:absolute;margin-left:0pt;mso-position-vertical-relative:page;margin-top:0.000976562pt;" coordsize="53280,22626">
                <v:shape id="Picture 658" style="position:absolute;width:53065;height:20330;left:0;top:0;" filled="f">
                  <v:imagedata r:id="rId35"/>
                </v:shape>
                <v:shape id="Shape 64" style="position:absolute;width:50983;height:12260;left:2296;top:8099;" coordsize="5098382,1226033" path="m374574,0l5098382,0l5098382,1226033l374574,1226033c167704,1226033,0,1058329,0,851459l0,374574c0,167704,167704,0,374574,0x">
                  <v:stroke weight="0pt" endcap="flat" joinstyle="miter" miterlimit="10" on="false" color="#000000" opacity="0"/>
                  <v:fill on="true" color="#fffefd"/>
                </v:shape>
                <v:shape id="Picture 659" style="position:absolute;width:34442;height:12313;left:2255;top:8056;" filled="f">
                  <v:imagedata r:id="rId36"/>
                </v:shape>
                <v:shape id="Shape 707" style="position:absolute;width:17722;height:19248;left:35557;top:347;" coordsize="1772260,1924812" path="m0,0l1772260,0l1772260,1924812l0,1924812l0,0">
                  <v:stroke weight="0pt" endcap="flat" joinstyle="miter" miterlimit="10" on="false" color="#000000" opacity="0"/>
                  <v:fill on="true" color="#fffefd"/>
                </v:shape>
                <v:shape id="Picture 660" style="position:absolute;width:1249;height:6614;left:51836;top:1401;" filled="f">
                  <v:imagedata r:id="rId37"/>
                </v:shape>
                <v:shape id="Picture 661" style="position:absolute;width:3718;height:6370;left:46339;top:2814;" filled="f">
                  <v:imagedata r:id="rId38"/>
                </v:shape>
                <v:shape id="Picture 662" style="position:absolute;width:4998;height:5669;left:41676;top:5801;" filled="f">
                  <v:imagedata r:id="rId39"/>
                </v:shape>
                <v:shape id="Picture 663" style="position:absolute;width:6431;height:3444;left:37805;top:11165;" filled="f">
                  <v:imagedata r:id="rId40"/>
                </v:shape>
                <v:shape id="Picture 664" style="position:absolute;width:6644;height:1798;left:36596;top:16682;" filled="f">
                  <v:imagedata r:id="rId41"/>
                </v:shape>
                <v:shape id="Shape 86" style="position:absolute;width:49679;height:0;left:1800;top:21726;" coordsize="4967999,0" path="m0,0l4967999,0">
                  <v:stroke weight="4pt" endcap="flat" joinstyle="miter" miterlimit="4" on="true" color="#009ed5"/>
                  <v:fill on="false" color="#000000" opacity="0"/>
                </v:shape>
                <v:shape id="Shape 87" style="position:absolute;width:49679;height:0;left:1800;top:22626;" coordsize="4967999,0" path="m0,0l4967999,0">
                  <v:stroke weight="2pt" endcap="flat" joinstyle="miter" miterlimit="4" on="true" color="#009ed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5940006</wp:posOffset>
                </wp:positionV>
                <wp:extent cx="5328006" cy="1619999"/>
                <wp:effectExtent l="0" t="0" r="0" b="0"/>
                <wp:wrapTopAndBottom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1619999"/>
                          <a:chOff x="0" y="0"/>
                          <a:chExt cx="5328006" cy="1619999"/>
                        </a:xfrm>
                      </wpg:grpSpPr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-6565"/>
                            <a:ext cx="5306569" cy="1551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4386"/>
                            <a:ext cx="5306569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0" y="594068"/>
                            <a:ext cx="5328006" cy="102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025931">
                                <a:moveTo>
                                  <a:pt x="0" y="0"/>
                                </a:moveTo>
                                <a:lnTo>
                                  <a:pt x="5328006" y="244907"/>
                                </a:lnTo>
                                <a:lnTo>
                                  <a:pt x="5328006" y="1025931"/>
                                </a:lnTo>
                                <a:lnTo>
                                  <a:pt x="0" y="1025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02688" y="879386"/>
                            <a:ext cx="920496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55565" y="976210"/>
                            <a:ext cx="1197435" cy="26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5000" y="880553"/>
                            <a:ext cx="1044935" cy="45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592177" y="103925"/>
                            <a:ext cx="5511126" cy="34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FFFEFD"/>
                                  <w:sz w:val="34"/>
                                </w:rPr>
                                <w:t>For more information please contact 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135873" y="404964"/>
                            <a:ext cx="1423612" cy="2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 w:val="0"/>
                                  <w:i w:val="0"/>
                                  <w:color w:val="FFFEFD"/>
                                  <w:sz w:val="24"/>
                                </w:rPr>
                                <w:t>Details overleaf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4386"/>
                            <a:ext cx="5306569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6" style="width:419.528pt;height:127.559pt;position:absolute;mso-position-horizontal-relative:page;mso-position-horizontal:absolute;margin-left:0pt;mso-position-vertical-relative:page;margin-top:467.717pt;" coordsize="53280,16199">
                <v:shape id="Picture 665" style="position:absolute;width:53065;height:15514;left:0;top:-65;" filled="f">
                  <v:imagedata r:id="rId43"/>
                </v:shape>
                <v:shape id="Picture 666" style="position:absolute;width:53065;height:883;left:0;top:15143;" filled="f">
                  <v:imagedata r:id="rId21"/>
                </v:shape>
                <v:shape id="Shape 79" style="position:absolute;width:53280;height:10259;left:0;top:5940;" coordsize="5328006,1025931" path="m0,0l5328006,244907l5328006,1025931l0,1025931l0,0x">
                  <v:stroke weight="0pt" endcap="flat" joinstyle="miter" miterlimit="10" on="false" color="#000000" opacity="0"/>
                  <v:fill on="true" color="#fffefd"/>
                </v:shape>
                <v:shape id="Picture 667" style="position:absolute;width:9204;height:4511;left:22026;top:8793;" filled="f">
                  <v:imagedata r:id="rId18"/>
                </v:shape>
                <v:shape id="Picture 83" style="position:absolute;width:11974;height:2607;left:34555;top:9762;" filled="f">
                  <v:imagedata r:id="rId19"/>
                </v:shape>
                <v:shape id="Picture 85" style="position:absolute;width:10449;height:4514;left:6750;top:8805;" filled="f">
                  <v:imagedata r:id="rId20"/>
                </v:shape>
                <v:rect id="Rectangle 99" style="position:absolute;width:55111;height:3458;left:5921;top:1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fffefd"/>
                            <w:sz w:val="34"/>
                          </w:rPr>
                          <w:t xml:space="preserve">For more information please contact us.</w:t>
                        </w:r>
                      </w:p>
                    </w:txbxContent>
                  </v:textbox>
                </v:rect>
                <v:rect id="Rectangle 100" style="position:absolute;width:14236;height:2436;left:21358;top:4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0"/>
                            <w:i w:val="0"/>
                            <w:color w:val="fffefd"/>
                            <w:sz w:val="24"/>
                          </w:rPr>
                          <w:t xml:space="preserve">Details overleaf</w:t>
                        </w:r>
                      </w:p>
                    </w:txbxContent>
                  </v:textbox>
                </v:rect>
                <v:shape id="Picture 668" style="position:absolute;width:53065;height:883;left:0;top:15143;" filled="f">
                  <v:imagedata r:id="rId21"/>
                </v:shape>
                <w10:wrap type="topAndBottom"/>
              </v:group>
            </w:pict>
          </mc:Fallback>
        </mc:AlternateContent>
      </w:r>
      <w:r>
        <w:t>Topics include:</w:t>
      </w:r>
    </w:p>
    <w:p w:rsidR="008052FB" w:rsidRDefault="00BE1924">
      <w:pPr>
        <w:ind w:left="-873" w:right="-1157"/>
      </w:pPr>
      <w:r>
        <w:rPr>
          <w:rFonts w:ascii="Calibri" w:eastAsia="Calibri" w:hAnsi="Calibri" w:cs="Calibri"/>
          <w:b w:val="0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787998" cy="2519994"/>
                <wp:effectExtent l="0" t="0" r="0" b="0"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98" cy="2519994"/>
                          <a:chOff x="0" y="0"/>
                          <a:chExt cx="4787998" cy="2519994"/>
                        </a:xfrm>
                      </wpg:grpSpPr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539999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9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079999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C5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20001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160000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B3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469600" y="0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B5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469600" y="539999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A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469600" y="1079999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E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469600" y="1620001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BE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469600" y="2160000"/>
                            <a:ext cx="2318398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398" h="359994">
                                <a:moveTo>
                                  <a:pt x="179997" y="0"/>
                                </a:moveTo>
                                <a:lnTo>
                                  <a:pt x="2138401" y="0"/>
                                </a:lnTo>
                                <a:cubicBezTo>
                                  <a:pt x="2237804" y="0"/>
                                  <a:pt x="2318398" y="80594"/>
                                  <a:pt x="2318398" y="179997"/>
                                </a:cubicBezTo>
                                <a:cubicBezTo>
                                  <a:pt x="2318398" y="279413"/>
                                  <a:pt x="2237804" y="359994"/>
                                  <a:pt x="2138401" y="359994"/>
                                </a:cubicBezTo>
                                <a:lnTo>
                                  <a:pt x="179997" y="359994"/>
                                </a:lnTo>
                                <a:cubicBezTo>
                                  <a:pt x="80582" y="359994"/>
                                  <a:pt x="0" y="279413"/>
                                  <a:pt x="0" y="179997"/>
                                </a:cubicBezTo>
                                <a:cubicBezTo>
                                  <a:pt x="0" y="80594"/>
                                  <a:pt x="80582" y="0"/>
                                  <a:pt x="179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9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2310" y="62262"/>
                            <a:ext cx="2765606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Take 5 Steps to Wellbeing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10851" y="602262"/>
                            <a:ext cx="1439442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Pain Toolkit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60472" y="1142262"/>
                            <a:ext cx="2371497" cy="3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Understanding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2439" y="1682262"/>
                            <a:ext cx="2685464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Relaxation &amp; Breathing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45841" y="2222261"/>
                            <a:ext cx="1080399" cy="3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Nutrition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58709" y="62262"/>
                            <a:ext cx="718442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78292" y="602262"/>
                            <a:ext cx="1198356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Self Care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55846" y="1142262"/>
                            <a:ext cx="2322091" cy="3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Pharmacist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569351" y="1682262"/>
                            <a:ext cx="2818161" cy="30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Gentle Movement &amp; Exercise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68712" y="2222261"/>
                            <a:ext cx="2021853" cy="30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FB" w:rsidRDefault="00BE1924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i w:val="0"/>
                                  <w:color w:val="181717"/>
                                  <w:sz w:val="30"/>
                                </w:rPr>
                                <w:t>Peer Led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7" style="width:377.008pt;height:198.425pt;mso-position-horizontal-relative:char;mso-position-vertical-relative:line" coordsize="47879,25199">
                <v:shape id="Shape 89" style="position:absolute;width:23183;height:3599;left:0;top: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fbc04d"/>
                </v:shape>
                <v:shape id="Shape 90" style="position:absolute;width:23183;height:3599;left:0;top:5399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e8e983"/>
                </v:shape>
                <v:shape id="Shape 91" style="position:absolute;width:23183;height:3599;left:0;top:10799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a0c542"/>
                </v:shape>
                <v:shape id="Shape 92" style="position:absolute;width:23183;height:3599;left:0;top:1620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7eb83f"/>
                </v:shape>
                <v:shape id="Shape 93" style="position:absolute;width:23183;height:3599;left:0;top:2160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6fb341"/>
                </v:shape>
                <v:shape id="Shape 94" style="position:absolute;width:23183;height:3599;left:24696;top: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6fb565"/>
                </v:shape>
                <v:shape id="Shape 95" style="position:absolute;width:23183;height:3599;left:24696;top:5399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73ba8a"/>
                </v:shape>
                <v:shape id="Shape 96" style="position:absolute;width:23183;height:3599;left:24696;top:10799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75beab"/>
                </v:shape>
                <v:shape id="Shape 97" style="position:absolute;width:23183;height:3599;left:24696;top:1620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6abec5"/>
                </v:shape>
                <v:shape id="Shape 98" style="position:absolute;width:23183;height:3599;left:24696;top:21600;" coordsize="2318398,359994" path="m179997,0l2138401,0c2237804,0,2318398,80594,2318398,179997c2318398,279413,2237804,359994,2138401,359994l179997,359994c80582,359994,0,279413,0,179997c0,80594,80582,0,179997,0x">
                  <v:stroke weight="0pt" endcap="flat" joinstyle="miter" miterlimit="4" on="false" color="#000000" opacity="0"/>
                  <v:fill on="true" color="#6f93c1"/>
                </v:shape>
                <v:rect id="Rectangle 101" style="position:absolute;width:27656;height:3055;left:1123;top: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Take 5 Steps to Wellbeing</w:t>
                        </w:r>
                      </w:p>
                    </w:txbxContent>
                  </v:textbox>
                </v:rect>
                <v:rect id="Rectangle 102" style="position:absolute;width:14394;height:3055;left:6108;top:6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Pain Toolkit</w:t>
                        </w:r>
                      </w:p>
                    </w:txbxContent>
                  </v:textbox>
                </v:rect>
                <v:rect id="Rectangle 103" style="position:absolute;width:23714;height:3055;left:2604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Understanding Pain</w:t>
                        </w:r>
                      </w:p>
                    </w:txbxContent>
                  </v:textbox>
                </v:rect>
                <v:rect id="Rectangle 104" style="position:absolute;width:26854;height:3055;left:1424;top:1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Relaxation &amp; Breathing</w:t>
                        </w:r>
                      </w:p>
                    </w:txbxContent>
                  </v:textbox>
                </v:rect>
                <v:rect id="Rectangle 105" style="position:absolute;width:10803;height:3055;left:7458;top:22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Nutrition</w:t>
                        </w:r>
                      </w:p>
                    </w:txbxContent>
                  </v:textbox>
                </v:rect>
                <v:rect id="Rectangle 106" style="position:absolute;width:7184;height:3055;left:33587;top: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Sleep</w:t>
                        </w:r>
                      </w:p>
                    </w:txbxContent>
                  </v:textbox>
                </v:rect>
                <v:rect id="Rectangle 107" style="position:absolute;width:11983;height:3055;left:31782;top:6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Self Care</w:t>
                        </w:r>
                      </w:p>
                    </w:txbxContent>
                  </v:textbox>
                </v:rect>
                <v:rect id="Rectangle 108" style="position:absolute;width:23220;height:3055;left:27558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Pharmacist Session</w:t>
                        </w:r>
                      </w:p>
                    </w:txbxContent>
                  </v:textbox>
                </v:rect>
                <v:rect id="Rectangle 109" style="position:absolute;width:28181;height:3055;left:25693;top:16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Gentle Movement &amp; Exercise</w:t>
                        </w:r>
                      </w:p>
                    </w:txbxContent>
                  </v:textbox>
                </v:rect>
                <v:rect id="Rectangle 110" style="position:absolute;width:20218;height:3055;left:28687;top:22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</w:pPr>
                        <w:r>
                          <w:rPr>
                            <w:rFonts w:cs="Century Gothic" w:hAnsi="Century Gothic" w:eastAsia="Century Gothic" w:ascii="Century Gothic"/>
                            <w:i w:val="0"/>
                            <w:color w:val="181717"/>
                            <w:sz w:val="30"/>
                          </w:rPr>
                          <w:t xml:space="preserve">Peer Led Session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8052FB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2FB"/>
    <w:rsid w:val="008052FB"/>
    <w:rsid w:val="00BE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586C1C-0FE7-4E9A-855A-10B5B45B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1078"/>
    </w:pPr>
    <w:rPr>
      <w:rFonts w:ascii="Times New Roman" w:eastAsia="Times New Roman" w:hAnsi="Times New Roman" w:cs="Times New Roman"/>
      <w:b/>
      <w:i/>
      <w:color w:val="76AD3B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80.png"/><Relationship Id="rId26" Type="http://schemas.openxmlformats.org/officeDocument/2006/relationships/image" Target="media/image14.png"/><Relationship Id="rId39" Type="http://schemas.openxmlformats.org/officeDocument/2006/relationships/image" Target="media/image200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70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190.png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3.jp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20.png"/><Relationship Id="rId32" Type="http://schemas.openxmlformats.org/officeDocument/2006/relationships/image" Target="media/image19.png"/><Relationship Id="rId37" Type="http://schemas.openxmlformats.org/officeDocument/2006/relationships/image" Target="media/image180.png"/><Relationship Id="rId40" Type="http://schemas.openxmlformats.org/officeDocument/2006/relationships/image" Target="media/image210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10.png"/><Relationship Id="rId28" Type="http://schemas.openxmlformats.org/officeDocument/2006/relationships/image" Target="media/image13.jpg"/><Relationship Id="rId36" Type="http://schemas.openxmlformats.org/officeDocument/2006/relationships/image" Target="media/image170.png"/><Relationship Id="rId10" Type="http://schemas.openxmlformats.org/officeDocument/2006/relationships/image" Target="media/image7.png"/><Relationship Id="rId19" Type="http://schemas.openxmlformats.org/officeDocument/2006/relationships/image" Target="media/image2.jp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0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16.jpg"/><Relationship Id="rId43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HSCNI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PManager</dc:creator>
  <cp:keywords/>
  <cp:lastModifiedBy>PManager</cp:lastModifiedBy>
  <cp:revision>2</cp:revision>
  <dcterms:created xsi:type="dcterms:W3CDTF">2022-09-06T09:33:00Z</dcterms:created>
  <dcterms:modified xsi:type="dcterms:W3CDTF">2022-09-06T09:33:00Z</dcterms:modified>
</cp:coreProperties>
</file>